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741FC" w14:textId="77777777" w:rsidR="00E36DF0" w:rsidRDefault="00E36DF0">
      <w:pPr>
        <w:rPr>
          <w:rFonts w:hint="eastAsia"/>
        </w:rPr>
      </w:pPr>
      <w:r>
        <w:rPr>
          <w:rFonts w:hint="eastAsia"/>
        </w:rPr>
        <w:t>味 wèi：感知世界的一把钥匙</w:t>
      </w:r>
    </w:p>
    <w:p w14:paraId="0E50B689" w14:textId="77777777" w:rsidR="00E36DF0" w:rsidRDefault="00E36DF0">
      <w:pPr>
        <w:rPr>
          <w:rFonts w:hint="eastAsia"/>
        </w:rPr>
      </w:pPr>
      <w:r>
        <w:rPr>
          <w:rFonts w:hint="eastAsia"/>
        </w:rPr>
        <w:t>味道，是我们生活中不可或缺的一部分。从清晨的第一杯咖啡到夜晚的甜点，味觉无时无刻不在影响着我们对生活的体验和记忆。味觉，作为五感之一，通过舌头上的味蕾与食物中的化学物质接触，向大脑发送信号，让我们能够分辨酸、甜、苦、咸、鲜这五种基本的味道。每一种味道都不仅仅是舌尖上的感受，它们还承载着文化、情感和个人经历。</w:t>
      </w:r>
    </w:p>
    <w:p w14:paraId="05033C67" w14:textId="77777777" w:rsidR="00E36DF0" w:rsidRDefault="00E36DF0">
      <w:pPr>
        <w:rPr>
          <w:rFonts w:hint="eastAsia"/>
        </w:rPr>
      </w:pPr>
    </w:p>
    <w:p w14:paraId="3AC1FC6A" w14:textId="77777777" w:rsidR="00E36DF0" w:rsidRDefault="00E36DF0">
      <w:pPr>
        <w:rPr>
          <w:rFonts w:hint="eastAsia"/>
        </w:rPr>
      </w:pPr>
      <w:r>
        <w:rPr>
          <w:rFonts w:hint="eastAsia"/>
        </w:rPr>
        <w:t>味 wèi：饮食文化的基石</w:t>
      </w:r>
    </w:p>
    <w:p w14:paraId="59BE8FD5" w14:textId="77777777" w:rsidR="00E36DF0" w:rsidRDefault="00E36DF0">
      <w:pPr>
        <w:rPr>
          <w:rFonts w:hint="eastAsia"/>
        </w:rPr>
      </w:pPr>
      <w:r>
        <w:rPr>
          <w:rFonts w:hint="eastAsia"/>
        </w:rPr>
        <w:t>世界各地的饮食文化丰富多彩，而味道则是这些文化的核心元素。在中国，有“南甜北咸、东辣西酸”的说法，不同地区的风味特色鲜明，反映了当地的历史、地理以及人们的口味偏好。在法国，精致的料理和讲究的调味让法餐成为世界美食的代表之一；而在印度，香料的使用则赋予了菜肴独特的魅力。无论是哪一种菜系，味道都是厨师们追求的最高境界，也是食客们最直接的感受。</w:t>
      </w:r>
    </w:p>
    <w:p w14:paraId="79828E96" w14:textId="77777777" w:rsidR="00E36DF0" w:rsidRDefault="00E36DF0">
      <w:pPr>
        <w:rPr>
          <w:rFonts w:hint="eastAsia"/>
        </w:rPr>
      </w:pPr>
    </w:p>
    <w:p w14:paraId="76D795E9" w14:textId="77777777" w:rsidR="00E36DF0" w:rsidRDefault="00E36DF0">
      <w:pPr>
        <w:rPr>
          <w:rFonts w:hint="eastAsia"/>
        </w:rPr>
      </w:pPr>
      <w:r>
        <w:rPr>
          <w:rFonts w:hint="eastAsia"/>
        </w:rPr>
        <w:t>味 wèi：情感与记忆的纽带</w:t>
      </w:r>
    </w:p>
    <w:p w14:paraId="52EA12D1" w14:textId="77777777" w:rsidR="00E36DF0" w:rsidRDefault="00E36DF0">
      <w:pPr>
        <w:rPr>
          <w:rFonts w:hint="eastAsia"/>
        </w:rPr>
      </w:pPr>
      <w:r>
        <w:rPr>
          <w:rFonts w:hint="eastAsia"/>
        </w:rPr>
        <w:t>味道不仅仅是一种感官享受，它还深刻地连接着我们的记忆和情感。一份特定的食物可能勾起童年的回忆，或是一段难忘的经历。比如，对于许多人来说，母亲亲手做的饭菜的味道是无法替代的，它代表着家的温暖和爱。当我们在异国他乡品尝到熟悉的家乡味时，那种亲切感可以瞬间缩短人与人之间的距离。味道就像一个时间机器，带着我们回到过去，重温那些珍贵的时刻。</w:t>
      </w:r>
    </w:p>
    <w:p w14:paraId="63AF0393" w14:textId="77777777" w:rsidR="00E36DF0" w:rsidRDefault="00E36DF0">
      <w:pPr>
        <w:rPr>
          <w:rFonts w:hint="eastAsia"/>
        </w:rPr>
      </w:pPr>
    </w:p>
    <w:p w14:paraId="5DD61104" w14:textId="77777777" w:rsidR="00E36DF0" w:rsidRDefault="00E36DF0">
      <w:pPr>
        <w:rPr>
          <w:rFonts w:hint="eastAsia"/>
        </w:rPr>
      </w:pPr>
      <w:r>
        <w:rPr>
          <w:rFonts w:hint="eastAsia"/>
        </w:rPr>
        <w:t>味 wèi：健康与平衡的指示灯</w:t>
      </w:r>
    </w:p>
    <w:p w14:paraId="5919BBF6" w14:textId="77777777" w:rsidR="00E36DF0" w:rsidRDefault="00E36DF0">
      <w:pPr>
        <w:rPr>
          <w:rFonts w:hint="eastAsia"/>
        </w:rPr>
      </w:pPr>
      <w:r>
        <w:rPr>
          <w:rFonts w:hint="eastAsia"/>
        </w:rPr>
        <w:t>从健康的角度来看，味觉也扮演着重要的角色。它帮助我们判断食物是否安全食用，提醒我们需要补充哪些营养素。过于偏爱某种味道可能会导致饮食失衡，例如过多摄入糖分可能导致肥胖和其他健康问题。因此，了解并欣赏多样化的味道有助于维持健康的饮食习惯。随着人们对自然和有机食品的关注度不断提高，原始且未经加工的味道也越来越受到青睐。</w:t>
      </w:r>
    </w:p>
    <w:p w14:paraId="5A6264F4" w14:textId="77777777" w:rsidR="00E36DF0" w:rsidRDefault="00E36DF0">
      <w:pPr>
        <w:rPr>
          <w:rFonts w:hint="eastAsia"/>
        </w:rPr>
      </w:pPr>
    </w:p>
    <w:p w14:paraId="0B8F6794" w14:textId="77777777" w:rsidR="00E36DF0" w:rsidRDefault="00E36DF0">
      <w:pPr>
        <w:rPr>
          <w:rFonts w:hint="eastAsia"/>
        </w:rPr>
      </w:pPr>
      <w:r>
        <w:rPr>
          <w:rFonts w:hint="eastAsia"/>
        </w:rPr>
        <w:t>味 wèi：探索未知的乐趣</w:t>
      </w:r>
    </w:p>
    <w:p w14:paraId="5A7287EF" w14:textId="77777777" w:rsidR="00E36DF0" w:rsidRDefault="00E36DF0">
      <w:pPr>
        <w:rPr>
          <w:rFonts w:hint="eastAsia"/>
        </w:rPr>
      </w:pPr>
      <w:r>
        <w:rPr>
          <w:rFonts w:hint="eastAsia"/>
        </w:rPr>
        <w:t>除了日常饮食，探索新奇的味道也是一种乐趣。旅行中尝试当地的特色美食，或是参加品酒会、巧克力鉴赏等活动，都能为我们带来全新的体验。每一次新的尝试都是一次冒险，它拓宽了我们对世界的认知，同时也丰富了个人的生活阅历。在这个过程中，我们学会了尊重和欣赏不同的文化和传统，也更加珍惜每一次品尝的机会。</w:t>
      </w:r>
    </w:p>
    <w:p w14:paraId="044D16E5" w14:textId="77777777" w:rsidR="00E36DF0" w:rsidRDefault="00E36DF0">
      <w:pPr>
        <w:rPr>
          <w:rFonts w:hint="eastAsia"/>
        </w:rPr>
      </w:pPr>
    </w:p>
    <w:p w14:paraId="26CE4BDE" w14:textId="77777777" w:rsidR="00E36DF0" w:rsidRDefault="00E36DF0">
      <w:pPr>
        <w:rPr>
          <w:rFonts w:hint="eastAsia"/>
        </w:rPr>
      </w:pPr>
      <w:r>
        <w:rPr>
          <w:rFonts w:hint="eastAsia"/>
        </w:rPr>
        <w:t>味 wèi：艺术表达的新维度</w:t>
      </w:r>
    </w:p>
    <w:p w14:paraId="4F2CA5CB" w14:textId="77777777" w:rsidR="00E36DF0" w:rsidRDefault="00E36DF0">
      <w:pPr>
        <w:rPr>
          <w:rFonts w:hint="eastAsia"/>
        </w:rPr>
      </w:pPr>
      <w:r>
        <w:rPr>
          <w:rFonts w:hint="eastAsia"/>
        </w:rPr>
        <w:t>近年来，越来越多的艺术形式开始融入味觉元素，如分子料理将科学与烹饪艺术结合，创造出令人惊叹的视觉和味觉效果；还有些艺术家通过装置艺术来模拟特定的味道环境，给观众带来多感官的沉浸式体验。这种跨领域的创新不仅挑战了传统的艺术界限，也为人们提供了更多元化的审美视角。味道，作为一种无形却强大的力量，正逐渐成为现代艺术创作中不可或缺的一部分。</w:t>
      </w:r>
    </w:p>
    <w:p w14:paraId="200F14A4" w14:textId="77777777" w:rsidR="00E36DF0" w:rsidRDefault="00E36DF0">
      <w:pPr>
        <w:rPr>
          <w:rFonts w:hint="eastAsia"/>
        </w:rPr>
      </w:pPr>
    </w:p>
    <w:p w14:paraId="3DB7FBFA" w14:textId="77777777" w:rsidR="00E36DF0" w:rsidRDefault="00E36DF0">
      <w:pPr>
        <w:rPr>
          <w:rFonts w:hint="eastAsia"/>
        </w:rPr>
      </w:pPr>
      <w:r>
        <w:rPr>
          <w:rFonts w:hint="eastAsia"/>
        </w:rPr>
        <w:t>结语</w:t>
      </w:r>
    </w:p>
    <w:p w14:paraId="02D6CAA8" w14:textId="77777777" w:rsidR="00E36DF0" w:rsidRDefault="00E36DF0">
      <w:pPr>
        <w:rPr>
          <w:rFonts w:hint="eastAsia"/>
        </w:rPr>
      </w:pPr>
      <w:r>
        <w:rPr>
          <w:rFonts w:hint="eastAsia"/>
        </w:rPr>
        <w:t>“味”这个简单的字眼背后蕴含着丰富的意义。它是人类感知世界的桥梁，是文化传承的载体，更是情感交流的语言。无论是在日常生活中还是艺术创作里，味道都有着不可替代的重要性。让我们用心去品味生活中的每一个瞬间，感受那份独一无二的美好吧。</w:t>
      </w:r>
    </w:p>
    <w:p w14:paraId="1BB27DDA" w14:textId="77777777" w:rsidR="00E36DF0" w:rsidRDefault="00E36DF0">
      <w:pPr>
        <w:rPr>
          <w:rFonts w:hint="eastAsia"/>
        </w:rPr>
      </w:pPr>
    </w:p>
    <w:p w14:paraId="7F6722A7" w14:textId="77777777" w:rsidR="00E36DF0" w:rsidRDefault="00E36D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ACBAB" w14:textId="2992CA49" w:rsidR="00051E4A" w:rsidRDefault="00051E4A"/>
    <w:sectPr w:rsidR="0005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4A"/>
    <w:rsid w:val="00051E4A"/>
    <w:rsid w:val="009442F6"/>
    <w:rsid w:val="00E3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95E5D-E10C-4B53-8A5B-359CBCE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